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2E" w:rsidRDefault="00921962">
      <w:pPr>
        <w:pStyle w:val="pnormal"/>
      </w:pPr>
      <w:bookmarkStart w:id="0" w:name="_GoBack"/>
      <w:bookmarkEnd w:id="0"/>
      <w:r>
        <w:t>Osnovna šola Ivana Cankarja Ljutomer, podružnica CVEN</w:t>
      </w:r>
    </w:p>
    <w:p w:rsidR="00CD022E" w:rsidRDefault="00921962">
      <w:pPr>
        <w:pStyle w:val="pnormal"/>
      </w:pPr>
      <w:r>
        <w:t>Cven 3C</w:t>
      </w:r>
    </w:p>
    <w:p w:rsidR="00CD022E" w:rsidRDefault="00921962">
      <w:pPr>
        <w:pStyle w:val="pnormal"/>
      </w:pPr>
      <w:r>
        <w:t>9240 Ljutomer</w:t>
      </w:r>
    </w:p>
    <w:p w:rsidR="00CD022E" w:rsidRDefault="00CD022E">
      <w:pPr>
        <w:pStyle w:val="pnormal"/>
      </w:pPr>
    </w:p>
    <w:p w:rsidR="00CD022E" w:rsidRDefault="00921962">
      <w:pPr>
        <w:pStyle w:val="pnaslov"/>
      </w:pPr>
      <w:r>
        <w:rPr>
          <w:rStyle w:val="fnaslov"/>
        </w:rPr>
        <w:t>IZBOR UČBENIKOV, KI JIH ZA ŠOLSKO LETO 2023/2024 PREDLAGA STROKOVNI AKTIV</w:t>
      </w:r>
    </w:p>
    <w:p w:rsidR="00CD022E" w:rsidRDefault="00CD022E">
      <w:pPr>
        <w:pStyle w:val="pnormal"/>
      </w:pPr>
    </w:p>
    <w:p w:rsidR="00CD022E" w:rsidRDefault="00CD022E">
      <w:pPr>
        <w:pStyle w:val="pnormal"/>
      </w:pPr>
    </w:p>
    <w:p w:rsidR="00CD022E" w:rsidRDefault="00921962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CD02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zvezek, založba MKZ, količina: 1, EAN: 3831022483659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30,00</w:t>
            </w:r>
          </w:p>
        </w:tc>
      </w:tr>
    </w:tbl>
    <w:p w:rsidR="00CD022E" w:rsidRDefault="00CD022E">
      <w:pPr>
        <w:pStyle w:val="pnormal"/>
      </w:pPr>
    </w:p>
    <w:p w:rsidR="00CD022E" w:rsidRDefault="00CD022E">
      <w:pPr>
        <w:pStyle w:val="pnormal"/>
      </w:pPr>
    </w:p>
    <w:p w:rsidR="00CD022E" w:rsidRDefault="00921962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CD02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MOJ NANDE 2 - KOMPLET, Vsebuje: MATEMATIKA 2, samostojni delovni zvezek; SLOVENŠČINA 2, samostojni delovni zvezek; SPOZNAVANJE OKOLJA 2, samostojni delovni zvezek, založba MKZ, količina: 1, EAN: 3831022486179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40,00</w:t>
            </w:r>
          </w:p>
        </w:tc>
      </w:tr>
    </w:tbl>
    <w:p w:rsidR="00CD022E" w:rsidRDefault="00CD022E">
      <w:pPr>
        <w:pStyle w:val="pnormal"/>
      </w:pPr>
    </w:p>
    <w:p w:rsidR="00CD022E" w:rsidRDefault="00CD022E">
      <w:pPr>
        <w:pStyle w:val="pnormal"/>
      </w:pPr>
    </w:p>
    <w:p w:rsidR="00CD022E" w:rsidRDefault="00921962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CD02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MOJ NANDE 3 - KOMPLET Z BRALNO KNJIŽICO, Vsebuje: MATEMATIKA 3, samostojni delovni zvezek; SLOVENŠČINA 3, samostojni delovni zvezek; SPOZNAVANJE OKOLJA 3, samostojni delovni zvezek, založba MKZ, količina: 1, EAN: 3831022488432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48,45</w:t>
            </w:r>
          </w:p>
        </w:tc>
      </w:tr>
    </w:tbl>
    <w:p w:rsidR="00CD022E" w:rsidRDefault="00CD022E">
      <w:pPr>
        <w:pStyle w:val="pnormal"/>
      </w:pPr>
    </w:p>
    <w:p w:rsidR="00CD022E" w:rsidRDefault="00CD022E">
      <w:pPr>
        <w:pStyle w:val="pnormal"/>
      </w:pPr>
    </w:p>
    <w:p w:rsidR="00CD022E" w:rsidRDefault="00921962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CD02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17,50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Več avtorjev: PLANET RADOVEDNIH PET 4, učbenik za družbo, založba ROKUS-KLETT, količina: 1, EAN: 9789612921873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17,50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 xml:space="preserve">I. Demšar, S. Hribar Kojc, et </w:t>
            </w:r>
            <w:proofErr w:type="spellStart"/>
            <w:r>
              <w:t>al</w:t>
            </w:r>
            <w:proofErr w:type="spellEnd"/>
            <w:r>
              <w:t>.: NARAVOSLOVJE IN TEHNIKA 4, učbenik, založba MKZ, količina: 1, EAN: 9789610143864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Naravoslovje in</w:t>
            </w:r>
            <w:r>
              <w:t xml:space="preserve">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16,50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količina: 1, EAN: 9789612713225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17,50</w:t>
            </w:r>
          </w:p>
        </w:tc>
      </w:tr>
    </w:tbl>
    <w:p w:rsidR="00CD022E" w:rsidRDefault="00CD022E">
      <w:pPr>
        <w:pStyle w:val="pnormal"/>
      </w:pPr>
    </w:p>
    <w:p w:rsidR="00CD022E" w:rsidRDefault="00CD022E">
      <w:pPr>
        <w:pStyle w:val="pnormal"/>
      </w:pPr>
    </w:p>
    <w:p w:rsidR="00CD022E" w:rsidRDefault="00921962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CD022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D022E" w:rsidRDefault="00921962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17,50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 xml:space="preserve">A. </w:t>
            </w:r>
            <w:proofErr w:type="spellStart"/>
            <w:r>
              <w:t>Mirjanić</w:t>
            </w:r>
            <w:proofErr w:type="spellEnd"/>
            <w:r>
              <w:t>: DRUŽBA SMO MI 5, učbenik z dodatkom, založba ROKUS-KLETT, količina: 1, EAN: 9789612712389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16,60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učbenik, založba MKZ, količina: 1, EAN: 9789610143871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16,50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</w:t>
            </w:r>
            <w:r>
              <w:t xml:space="preserve">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19,70</w:t>
            </w:r>
          </w:p>
        </w:tc>
      </w:tr>
      <w:tr w:rsidR="00CD022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D022E" w:rsidRDefault="00921962">
            <w:pPr>
              <w:pStyle w:val="pnormalright"/>
            </w:pPr>
            <w:r>
              <w:t>17,50</w:t>
            </w:r>
          </w:p>
        </w:tc>
      </w:tr>
    </w:tbl>
    <w:p w:rsidR="00CD022E" w:rsidRDefault="00CD022E">
      <w:pPr>
        <w:pStyle w:val="pnormal"/>
      </w:pPr>
    </w:p>
    <w:p w:rsidR="00CD022E" w:rsidRDefault="00CD022E">
      <w:pPr>
        <w:pStyle w:val="pnormal"/>
      </w:pPr>
    </w:p>
    <w:p w:rsidR="00CD022E" w:rsidRDefault="00CD022E">
      <w:pPr>
        <w:pStyle w:val="pnormal"/>
      </w:pPr>
    </w:p>
    <w:p w:rsidR="00CD022E" w:rsidRDefault="00921962">
      <w:pPr>
        <w:pStyle w:val="pnormal"/>
      </w:pPr>
      <w:r>
        <w:t xml:space="preserve">Kraj in datum: __________________________                </w:t>
      </w:r>
      <w:r>
        <w:t xml:space="preserve">                    Ravnatelj-ica: _______________________________</w:t>
      </w:r>
    </w:p>
    <w:sectPr w:rsidR="00CD022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2E"/>
    <w:rsid w:val="00921962"/>
    <w:rsid w:val="00C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C12B8-F2BF-419F-9F80-420612B4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2023-04-13T08:43:00Z</dcterms:created>
  <dcterms:modified xsi:type="dcterms:W3CDTF">2023-04-13T08:43:00Z</dcterms:modified>
  <cp:category/>
</cp:coreProperties>
</file>