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09" w:rsidRDefault="00270D5C">
      <w:pPr>
        <w:pStyle w:val="pnormal"/>
      </w:pPr>
      <w:bookmarkStart w:id="0" w:name="_GoBack"/>
      <w:bookmarkEnd w:id="0"/>
      <w:r>
        <w:t>Osnovna šola Ivana Cankarja Ljutomer</w:t>
      </w:r>
    </w:p>
    <w:p w:rsidR="00B43909" w:rsidRDefault="00270D5C">
      <w:pPr>
        <w:pStyle w:val="pnormal"/>
      </w:pPr>
      <w:r>
        <w:t>Cankarjeva cesta 10</w:t>
      </w:r>
    </w:p>
    <w:p w:rsidR="00B43909" w:rsidRDefault="00270D5C">
      <w:pPr>
        <w:pStyle w:val="pnormal"/>
      </w:pPr>
      <w:r>
        <w:t>9240 Ljutomer</w:t>
      </w:r>
    </w:p>
    <w:p w:rsidR="00B43909" w:rsidRDefault="00B43909">
      <w:pPr>
        <w:pStyle w:val="pnormal"/>
      </w:pPr>
    </w:p>
    <w:p w:rsidR="00B43909" w:rsidRDefault="00270D5C">
      <w:pPr>
        <w:pStyle w:val="pnaslov"/>
      </w:pPr>
      <w:r>
        <w:rPr>
          <w:rStyle w:val="fnaslov"/>
        </w:rPr>
        <w:t>IZBOR DELOVNIH ZVEZKOV, KI JIH ZA ŠOLSKO LETO 2023/2024 PREDLAGA STROKOVNI AKTIV</w:t>
      </w:r>
    </w:p>
    <w:p w:rsidR="00B43909" w:rsidRDefault="00B43909">
      <w:pPr>
        <w:pStyle w:val="pnormal"/>
      </w:pPr>
    </w:p>
    <w:p w:rsidR="00B43909" w:rsidRDefault="00B43909">
      <w:pPr>
        <w:pStyle w:val="pnormal"/>
      </w:pPr>
    </w:p>
    <w:p w:rsidR="00B43909" w:rsidRDefault="00270D5C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3"/>
        <w:gridCol w:w="565"/>
      </w:tblGrid>
      <w:tr w:rsidR="00B4390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B43909" w:rsidRDefault="00270D5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43909" w:rsidRDefault="00270D5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B43909" w:rsidRDefault="00270D5C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Učna gradiva za prvo triado financira Ministrstvo za izobraževanje, znanost in šport.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Učni kompleti Kopija-nova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B43909">
            <w:pPr>
              <w:pStyle w:val="pnormalright"/>
            </w:pPr>
          </w:p>
        </w:tc>
      </w:tr>
      <w:tr w:rsidR="00B43909">
        <w:tc>
          <w:tcPr>
            <w:tcW w:w="6633" w:type="dxa"/>
            <w:tcBorders>
              <w:top w:val="single" w:sz="6" w:space="0" w:color="AAAAAA"/>
            </w:tcBorders>
          </w:tcPr>
          <w:p w:rsidR="00B43909" w:rsidRDefault="00B4390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B43909" w:rsidRDefault="00B43909">
      <w:pPr>
        <w:pStyle w:val="pnormal"/>
      </w:pPr>
    </w:p>
    <w:p w:rsidR="00B43909" w:rsidRDefault="00B43909">
      <w:pPr>
        <w:pStyle w:val="pnormal"/>
      </w:pPr>
    </w:p>
    <w:p w:rsidR="00B43909" w:rsidRDefault="00270D5C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3"/>
        <w:gridCol w:w="565"/>
      </w:tblGrid>
      <w:tr w:rsidR="00B4390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B43909" w:rsidRDefault="00270D5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43909" w:rsidRDefault="00270D5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B43909" w:rsidRDefault="00270D5C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Učna gradiva za prvo triado financira Ministrstvo za izobraževanje, znanost in šport.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Učni kompleti Kopija-nova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B43909">
            <w:pPr>
              <w:pStyle w:val="pnormalright"/>
            </w:pPr>
          </w:p>
        </w:tc>
      </w:tr>
      <w:tr w:rsidR="00B43909">
        <w:tc>
          <w:tcPr>
            <w:tcW w:w="6633" w:type="dxa"/>
            <w:tcBorders>
              <w:top w:val="single" w:sz="6" w:space="0" w:color="AAAAAA"/>
            </w:tcBorders>
          </w:tcPr>
          <w:p w:rsidR="00B43909" w:rsidRDefault="00B4390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B43909" w:rsidRDefault="00B43909">
      <w:pPr>
        <w:pStyle w:val="pnormal"/>
      </w:pPr>
    </w:p>
    <w:p w:rsidR="00B43909" w:rsidRDefault="00B43909">
      <w:pPr>
        <w:pStyle w:val="pnormal"/>
      </w:pPr>
    </w:p>
    <w:p w:rsidR="00B43909" w:rsidRDefault="00270D5C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3"/>
        <w:gridCol w:w="565"/>
      </w:tblGrid>
      <w:tr w:rsidR="00B4390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B43909" w:rsidRDefault="00270D5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43909" w:rsidRDefault="00270D5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B43909" w:rsidRDefault="00270D5C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Učna gradiva za prvo triado financira Ministrstvo za izobraževanje, znanost in šport.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Učni kompleti Kopija-nova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B43909">
            <w:pPr>
              <w:pStyle w:val="pnormalright"/>
            </w:pPr>
          </w:p>
        </w:tc>
      </w:tr>
      <w:tr w:rsidR="00B43909">
        <w:tc>
          <w:tcPr>
            <w:tcW w:w="6633" w:type="dxa"/>
            <w:tcBorders>
              <w:top w:val="single" w:sz="6" w:space="0" w:color="AAAAAA"/>
            </w:tcBorders>
          </w:tcPr>
          <w:p w:rsidR="00B43909" w:rsidRDefault="00B4390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B43909" w:rsidRDefault="00B43909">
      <w:pPr>
        <w:pStyle w:val="pnormal"/>
      </w:pPr>
    </w:p>
    <w:p w:rsidR="00B43909" w:rsidRDefault="00B43909">
      <w:pPr>
        <w:pStyle w:val="pnormal"/>
      </w:pPr>
    </w:p>
    <w:p w:rsidR="00B43909" w:rsidRDefault="00270D5C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B4390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B43909" w:rsidRDefault="00270D5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43909" w:rsidRDefault="00270D5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B43909" w:rsidRDefault="00270D5C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dr. N. Potočnik, S. Osterman: SLOVENŠČINA 4, samostojni delovni zvezek, 2 dela, prenova 2020, založba MKZ, količina: 1, EAN: 9789610155669, 9789610155676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19,00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 xml:space="preserve">T. Bogataj, T. Drašler, M. Rugelj et </w:t>
            </w:r>
            <w:proofErr w:type="spellStart"/>
            <w:r>
              <w:t>al</w:t>
            </w:r>
            <w:proofErr w:type="spellEnd"/>
            <w:r>
              <w:t>.: MATEMATIKA 4, samostojni delovni zvezek, 2 dela, založba MKZ, količina: 1, EAN: 9789610143611, 9789610143628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19,80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>; P. Lewis-Jones: SUPER MINDS 1, delovni zvezek za angleščino, z</w:t>
            </w:r>
            <w:r>
              <w:t>aložba ROKUS-KLETT, količina: 1, EAN: 9781107482951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20,30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Florjančič, Zajc: GRADIVO: NARAVOSLOVJE IN TEHNIKA 4, navodila in praktično gradivo za ustvarjanje, založba IZOTECH, količina: 1, EAN: 9789616740241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19,00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S KOLE</w:t>
            </w:r>
            <w:r>
              <w:t>SOM V ŠOLO, delovni zvezek z brezplačno kodo za dostop do e-učbenika na spletu, PRENOVA 2017, založba PRIMOTEHNA, količina: 1, EAN: 9789619345481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Ostala dodatna gradiva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14,60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</w:tcBorders>
          </w:tcPr>
          <w:p w:rsidR="00B43909" w:rsidRDefault="00B4390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rPr>
                <w:b/>
              </w:rPr>
              <w:t>92,70</w:t>
            </w:r>
          </w:p>
        </w:tc>
      </w:tr>
    </w:tbl>
    <w:p w:rsidR="00B43909" w:rsidRDefault="00B43909">
      <w:pPr>
        <w:pStyle w:val="pnormal"/>
      </w:pPr>
    </w:p>
    <w:p w:rsidR="00B43909" w:rsidRDefault="00B43909">
      <w:pPr>
        <w:pStyle w:val="pnormal"/>
      </w:pPr>
    </w:p>
    <w:p w:rsidR="00B43909" w:rsidRDefault="00270D5C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B4390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B43909" w:rsidRDefault="00270D5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43909" w:rsidRDefault="00270D5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B43909" w:rsidRDefault="00270D5C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>, S. Čadež, A. G. Jonke: RADOVEDNIH PET 5, samostojni delovni zvezek za slovenščino, 2 dela, založba ROKUS-KLETT, količina: 1, EAN: 9789612716806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19,30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 xml:space="preserve">T. Bogataj, T. Drašler, M. Rugelj et </w:t>
            </w:r>
            <w:proofErr w:type="spellStart"/>
            <w:r>
              <w:t>al</w:t>
            </w:r>
            <w:proofErr w:type="spellEnd"/>
            <w:r>
              <w:t>.: MATEMATIKA 5, samostojni delovni zvezek, 2 dela, založba MKZ, količina: 1, EAN: 9789610143635, 9789610143642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19,80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>; P. Lewis-Jones: SUPER MINDS 2, delovni zvezek za angleščino, z</w:t>
            </w:r>
            <w:r>
              <w:t>aložba ROKUS-KLETT, količina: 1, EAN: 9781107482975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20,30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lastRenderedPageBreak/>
              <w:t>Florjančič, Zajc: GRADIVO: NARAVOSLOVJE IN TEHNIKA 5, navodila in praktično gradivo za ustvarjanje, založba IZOTECH, količina: 1, EAN: 9789616740258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19,00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</w:tcBorders>
          </w:tcPr>
          <w:p w:rsidR="00B43909" w:rsidRDefault="00B4390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rPr>
                <w:rStyle w:val="fnormal"/>
              </w:rPr>
              <w:t>Skupa</w:t>
            </w:r>
            <w:r>
              <w:rPr>
                <w:rStyle w:val="fnormal"/>
              </w:rPr>
              <w:t xml:space="preserve">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rPr>
                <w:b/>
              </w:rPr>
              <w:t>78,40</w:t>
            </w:r>
          </w:p>
        </w:tc>
      </w:tr>
    </w:tbl>
    <w:p w:rsidR="00B43909" w:rsidRDefault="00B43909">
      <w:pPr>
        <w:pStyle w:val="pnormal"/>
      </w:pPr>
    </w:p>
    <w:p w:rsidR="00B43909" w:rsidRDefault="00B43909">
      <w:pPr>
        <w:pStyle w:val="pnormal"/>
      </w:pPr>
    </w:p>
    <w:p w:rsidR="00B43909" w:rsidRDefault="00270D5C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B4390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B43909" w:rsidRDefault="00270D5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43909" w:rsidRDefault="00270D5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B43909" w:rsidRDefault="00270D5C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V. Kumer, Č. Močivnik, M. Smolej, T. Koncilija: SLOVENŠČINA V OBLAKU 6, samostojni delovni zvezek za slovenščino, 4 deli, založba ROKUS-KLETT, količina: 1, EAN: 9789612717087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18,80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ZEMLJO 6, samostojni delovni zvezek za geografijo, založba ROKUS-KLETT, količina: 1, EAN: 9789612716561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15,50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 xml:space="preserve">I. Tomažič. S. Žigon, P. Š. Kavčič: NARAVOSLOVJE 6, samostojni delovni zvezek s poskusi, založba MKZ, količina: </w:t>
            </w:r>
            <w:r>
              <w:t>1, EAN: 9789610150251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15,90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delovni zvezek z delovnim gradivom, založba IZOTECH, količina: 1, EAN: 9789619104859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24,50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proofErr w:type="spellStart"/>
            <w:r>
              <w:t>IzziRokus</w:t>
            </w:r>
            <w:proofErr w:type="spellEnd"/>
            <w:r>
              <w:t xml:space="preserve"> GLASBA DANES IN NEKOČ 6, interaktivno gradi</w:t>
            </w:r>
            <w:r>
              <w:t>vo, založba ROKUS-KLETT, količina: 1, EAN: 3831075931305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5,00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</w:tcBorders>
          </w:tcPr>
          <w:p w:rsidR="00B43909" w:rsidRDefault="00B4390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rPr>
                <w:b/>
              </w:rPr>
              <w:t>79,70</w:t>
            </w:r>
          </w:p>
        </w:tc>
      </w:tr>
    </w:tbl>
    <w:p w:rsidR="00B43909" w:rsidRDefault="00B43909">
      <w:pPr>
        <w:pStyle w:val="pnormal"/>
      </w:pPr>
    </w:p>
    <w:p w:rsidR="00B43909" w:rsidRDefault="00B43909">
      <w:pPr>
        <w:pStyle w:val="pnormal"/>
      </w:pPr>
    </w:p>
    <w:p w:rsidR="00B43909" w:rsidRDefault="00270D5C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2"/>
        <w:gridCol w:w="2967"/>
        <w:gridCol w:w="631"/>
      </w:tblGrid>
      <w:tr w:rsidR="00B4390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B43909" w:rsidRDefault="00270D5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43909" w:rsidRDefault="00270D5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B43909" w:rsidRDefault="00270D5C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 xml:space="preserve">V. Kumer, A. Markovič, </w:t>
            </w:r>
            <w:proofErr w:type="spellStart"/>
            <w:r>
              <w:t>M.a</w:t>
            </w:r>
            <w:proofErr w:type="spellEnd"/>
            <w:r>
              <w:t xml:space="preserve"> Šebjanič </w:t>
            </w:r>
            <w:proofErr w:type="spellStart"/>
            <w:r>
              <w:t>Oražen</w:t>
            </w:r>
            <w:proofErr w:type="spellEnd"/>
            <w:r>
              <w:t>, M. Smolej, I. Hodnik, Č. Močivnik: SLOVENŠČINA V OBLAKU 7, samostojni delovni zvezek za slovenščino, 4 deli, založba ROKUS-KLETT, količina: 1, EAN: 9789612717919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18,80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 xml:space="preserve">L. Željko, A. Verbinc et </w:t>
            </w:r>
            <w:proofErr w:type="spellStart"/>
            <w:r>
              <w:t>al</w:t>
            </w:r>
            <w:proofErr w:type="spellEnd"/>
            <w:r>
              <w:t>.: MATEMATIKA 7, samostojni delovni zvezek, 2 dela, založba MKZ, količina: 1, EAN: 9789610144656, 9789610144663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19,80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7, samostojni delovni zvezek za geografijo, založba ROKUS-KLETT, k</w:t>
            </w:r>
            <w:r>
              <w:t>oličina: 1, EAN: 9789612716578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15,50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samostojni delovni zvezek za domovinsko in državljanko kulturo ter etiko, založba ROKUS-KLETT, količina: 1, EAN: 9789612718534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Domovinska in državlj</w:t>
            </w:r>
            <w:r>
              <w:t>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16,80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I. Tomažič. S. Žigon, P. Š. Kavčič: NARAVOSLOVJE 7, samostojni delovni zvezek s poskusi, založba MKZ, količina: 1, EAN: 9789610153467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15,90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delovni zve</w:t>
            </w:r>
            <w:r>
              <w:t>zek z delovnim gradivom, založba IZOTECH, količina: 1, EAN: 9789619104835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24,50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</w:tcBorders>
          </w:tcPr>
          <w:p w:rsidR="00B43909" w:rsidRDefault="00B4390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rPr>
                <w:b/>
              </w:rPr>
              <w:t>111,30</w:t>
            </w:r>
          </w:p>
        </w:tc>
      </w:tr>
    </w:tbl>
    <w:p w:rsidR="00B43909" w:rsidRDefault="00B43909">
      <w:pPr>
        <w:pStyle w:val="pnormal"/>
      </w:pPr>
    </w:p>
    <w:p w:rsidR="00B43909" w:rsidRDefault="00B43909">
      <w:pPr>
        <w:pStyle w:val="pnormal"/>
      </w:pPr>
    </w:p>
    <w:p w:rsidR="00B43909" w:rsidRDefault="00270D5C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2"/>
        <w:gridCol w:w="2967"/>
        <w:gridCol w:w="631"/>
      </w:tblGrid>
      <w:tr w:rsidR="00B4390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B43909" w:rsidRDefault="00270D5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43909" w:rsidRDefault="00270D5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B43909" w:rsidRDefault="00270D5C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A. Markovič, T. Žagar Pernar, J. Jerovšek, M. Smolej: SLOVENŠČINA V OBLAKU 8, samostojni delovni zvezek za slovenščino, 4 deli, založba ROKUS-KLETT, količina: 1, EAN: 9789612718671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18,80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 xml:space="preserve">A. Hriberšek, M. Vatovec et </w:t>
            </w:r>
            <w:proofErr w:type="spellStart"/>
            <w:r>
              <w:t>al</w:t>
            </w:r>
            <w:proofErr w:type="spellEnd"/>
            <w:r>
              <w:t>.: MATEMATIKA 8, samostojni delovni zvezek, 2 dela, založba MKZ, količina: 1, EAN: 9789610150237, 9789610150244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19,80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NOVI SVET 8, samostojni delovni zvezek za geografijo, založba ROKUS-KLETT,</w:t>
            </w:r>
            <w:r>
              <w:t xml:space="preserve"> količina: 1, EAN: 9789612716585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15,50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samostojni delovni zvezek za domovinsko in državljanko kulturo ter etiko, založba ROKUS-KLETT, količina: 1, EAN: 9789612719319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Domovinska in držav</w:t>
            </w:r>
            <w:r>
              <w:t>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16,80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proofErr w:type="spellStart"/>
            <w:r>
              <w:t>IzziRokus</w:t>
            </w:r>
            <w:proofErr w:type="spellEnd"/>
            <w:r>
              <w:t xml:space="preserve"> BIOLOGIJA 8, zvezek za utrjevanje, založba ROKUS-KLETT, količina: 1, EAN: 9789612920968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3,50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proofErr w:type="spellStart"/>
            <w:r>
              <w:t>IzziRokus</w:t>
            </w:r>
            <w:proofErr w:type="spellEnd"/>
            <w:r>
              <w:t xml:space="preserve"> ČLOVEŠKO TELO, interaktivno gradivo, založba ROKUS-KLETT, količina: 1, EAN: 3831075930247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9,00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lastRenderedPageBreak/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delovni zvezek za 8. razred s kodo za dostop do interaktivnega učbenika, založba MODRIJAN, količina: 1, EAN: 9789617053081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16,00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KEMIJA 8, samostojni delovni zvezek, založba MKZ, količina: 1, EAN: 9789610159827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15,90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delovni zvezek z delovnim gradivom, založba IZOTECH, količina: 1, EAN: 9789619104873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24,50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proofErr w:type="spellStart"/>
            <w:r>
              <w:t>IzziRokus</w:t>
            </w:r>
            <w:proofErr w:type="spellEnd"/>
            <w:r>
              <w:t xml:space="preserve"> GLASBA DANES IN NEKOČ 8, interaktivno gradivo, založba ROKUS-KLETT, količina: 1, EAN: 3831075931343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5,00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Izberite le učbenike in delovne zvezke za tiste izbirne predmete, za katere se je odločil vaš otrok!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Izbirni predmeti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B43909">
            <w:pPr>
              <w:pStyle w:val="pnormalright"/>
            </w:pPr>
          </w:p>
        </w:tc>
      </w:tr>
      <w:tr w:rsidR="00B43909">
        <w:tc>
          <w:tcPr>
            <w:tcW w:w="6633" w:type="dxa"/>
            <w:tcBorders>
              <w:top w:val="single" w:sz="6" w:space="0" w:color="AAAAAA"/>
            </w:tcBorders>
          </w:tcPr>
          <w:p w:rsidR="00B43909" w:rsidRDefault="00B4390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rPr>
                <w:b/>
              </w:rPr>
              <w:t>144,80</w:t>
            </w:r>
          </w:p>
        </w:tc>
      </w:tr>
    </w:tbl>
    <w:p w:rsidR="00B43909" w:rsidRDefault="00B43909">
      <w:pPr>
        <w:pStyle w:val="pnormal"/>
      </w:pPr>
    </w:p>
    <w:p w:rsidR="00B43909" w:rsidRDefault="00B43909">
      <w:pPr>
        <w:pStyle w:val="pnormal"/>
      </w:pPr>
    </w:p>
    <w:p w:rsidR="00B43909" w:rsidRDefault="00270D5C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B4390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B43909" w:rsidRDefault="00270D5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43909" w:rsidRDefault="00270D5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B43909" w:rsidRDefault="00270D5C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 xml:space="preserve">M. Stritar </w:t>
            </w:r>
            <w:proofErr w:type="spellStart"/>
            <w:r>
              <w:t>Kučuk</w:t>
            </w:r>
            <w:proofErr w:type="spellEnd"/>
            <w:r>
              <w:t xml:space="preserve">, A. Markovič, T. Žagar Pernar, dr. M. Smolej, dr. M. Šebjanič </w:t>
            </w:r>
            <w:proofErr w:type="spellStart"/>
            <w:r>
              <w:t>Oražen</w:t>
            </w:r>
            <w:proofErr w:type="spellEnd"/>
            <w:r>
              <w:t>: SLOVENŠČINA V OBLAKU 9, samostojni delovni zvezek za slovenščino, 4 deli, založba ROKUS-KLETT, količina: 1, EAN: 9789612</w:t>
            </w:r>
            <w:r>
              <w:t>719463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18,80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V. Ocvirk Karner, M. Vatovec, U. Medar: MATEMATIKA 9, samostojni delovni zvezek, 2 dela, založba MKZ, količina: 1, EAN: 9789610153412, 9789610153429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19,80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SLOVENIJO 9, samostojni delovni zvezek za geografijo, založba ROKUS-KLETT, količina: 1, EAN: 9789612716592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15,50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delovni zvezek za 9. razred s kodo za dostop do interaktivnega učbenika</w:t>
            </w:r>
            <w:r>
              <w:t>, založba MODRIJAN, količina: 1, EAN: 9789617053319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16,00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 xml:space="preserve">Miha Slapničar, Nataša </w:t>
            </w:r>
            <w:proofErr w:type="spellStart"/>
            <w:r>
              <w:t>Kolaković</w:t>
            </w:r>
            <w:proofErr w:type="spellEnd"/>
            <w:r>
              <w:t>: KEMIJA 9, samostojni delovni zvezek, založba MKZ, količina: 1, EAN: 9789610164272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t>15,90</w:t>
            </w:r>
          </w:p>
        </w:tc>
      </w:tr>
      <w:tr w:rsidR="00B43909">
        <w:tc>
          <w:tcPr>
            <w:tcW w:w="6633" w:type="dxa"/>
            <w:tcBorders>
              <w:top w:val="single" w:sz="6" w:space="0" w:color="AAAAAA"/>
            </w:tcBorders>
          </w:tcPr>
          <w:p w:rsidR="00B43909" w:rsidRDefault="00B4390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B43909" w:rsidRDefault="00270D5C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B43909" w:rsidRDefault="00270D5C">
            <w:pPr>
              <w:pStyle w:val="pnormal"/>
            </w:pPr>
            <w:r>
              <w:rPr>
                <w:b/>
              </w:rPr>
              <w:t>86,00</w:t>
            </w:r>
          </w:p>
        </w:tc>
      </w:tr>
    </w:tbl>
    <w:p w:rsidR="00B43909" w:rsidRDefault="00B43909">
      <w:pPr>
        <w:pStyle w:val="pnormal"/>
      </w:pPr>
    </w:p>
    <w:p w:rsidR="00B43909" w:rsidRDefault="00B43909">
      <w:pPr>
        <w:pStyle w:val="pnormal"/>
      </w:pPr>
    </w:p>
    <w:p w:rsidR="00B43909" w:rsidRDefault="00B43909">
      <w:pPr>
        <w:pStyle w:val="pnormal"/>
      </w:pPr>
    </w:p>
    <w:p w:rsidR="00B43909" w:rsidRDefault="00270D5C">
      <w:pPr>
        <w:pStyle w:val="pnormal"/>
      </w:pPr>
      <w:r>
        <w:t>Kraj in datum: __________________________                                    Ravnatelj-ica: _______________________________</w:t>
      </w:r>
    </w:p>
    <w:sectPr w:rsidR="00B43909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09"/>
    <w:rsid w:val="00270D5C"/>
    <w:rsid w:val="00B4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31954-ECBF-47A7-A020-801138CB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2</cp:revision>
  <dcterms:created xsi:type="dcterms:W3CDTF">2023-04-18T11:40:00Z</dcterms:created>
  <dcterms:modified xsi:type="dcterms:W3CDTF">2023-04-18T11:40:00Z</dcterms:modified>
  <cp:category/>
</cp:coreProperties>
</file>