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14" w:rsidRDefault="00993795">
      <w:pPr>
        <w:pStyle w:val="pnormal"/>
      </w:pPr>
      <w:bookmarkStart w:id="0" w:name="_GoBack"/>
      <w:bookmarkEnd w:id="0"/>
      <w:r>
        <w:t>Osnovna šola Ivana Cankarja Ljutomer</w:t>
      </w:r>
    </w:p>
    <w:p w:rsidR="00345114" w:rsidRDefault="00993795">
      <w:pPr>
        <w:pStyle w:val="pnormal"/>
      </w:pPr>
      <w:r>
        <w:t>Cankarjeva cesta 10</w:t>
      </w:r>
    </w:p>
    <w:p w:rsidR="00345114" w:rsidRDefault="00993795">
      <w:pPr>
        <w:pStyle w:val="pnormal"/>
      </w:pPr>
      <w:r>
        <w:t>9240 Ljutomer</w:t>
      </w:r>
    </w:p>
    <w:p w:rsidR="00345114" w:rsidRDefault="00345114">
      <w:pPr>
        <w:pStyle w:val="pnormal"/>
      </w:pPr>
    </w:p>
    <w:p w:rsidR="00345114" w:rsidRDefault="00993795">
      <w:pPr>
        <w:pStyle w:val="pnaslov"/>
      </w:pPr>
      <w:r>
        <w:rPr>
          <w:rStyle w:val="fnaslov"/>
        </w:rPr>
        <w:t>IZBOR POTREBŠČIN, KI JIH ZA ŠOLSKO LETO 2022/2023 PREDLAGA STROKOVNI AKTIV</w:t>
      </w:r>
    </w:p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črtasti, ABC z velikimi tiskanimi črkami, količina: 1, EAN: 38310759290</w:t>
            </w:r>
            <w:r>
              <w:t>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mali B5, 40-listni, črtasti z vmesno črto, količina: 1,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ŠKARJE,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Učenci pri predmetu LUM potrebujejo zaščitno oblačilo.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Likovna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brezčrtni</w:t>
            </w:r>
            <w:r>
              <w:t>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 z vmesno črto, ABC z malimi in velikimi pisanimi črkami, količina: 1, EAN: 383</w:t>
            </w:r>
            <w:r>
              <w:t>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brezčrtni, količina: 1, EAN: 38310759</w:t>
            </w:r>
            <w:r>
              <w:t>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Učenci pri predmetu LUM potrebujejo zaščitno oblačilo.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Likovna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</w:t>
            </w:r>
            <w:r>
              <w:t>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Spoznavanje okolja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 LILI IN BINE, mali B5, 40-listni, črtasti,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Družba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Naravoslovje in tehnika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</w:t>
            </w:r>
            <w:r>
              <w:rPr>
                <w:b/>
                <w:color w:val="888888"/>
              </w:rPr>
              <w:t>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Družba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</w:t>
            </w:r>
            <w:r>
              <w:t>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Družba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Naravoslovje in tehnika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Gospodinjstvo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Zgodovina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Naravoslovje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</w:t>
            </w:r>
            <w:r>
              <w:t>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Zgodovina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</w:t>
            </w:r>
            <w:r>
              <w:t>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Zgodovina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Biologija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Fizika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Tehnika in tehnologija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Slovenščina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Matematika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Zgodovina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Biologija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Fizika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Kemija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Glasbena umetnost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Ostalo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4511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45114" w:rsidRDefault="0099379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Angleščina</w:t>
            </w:r>
          </w:p>
        </w:tc>
      </w:tr>
      <w:tr w:rsidR="0034511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 xml:space="preserve"> 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45114" w:rsidRDefault="00993795">
            <w:pPr>
              <w:pStyle w:val="pnormal"/>
            </w:pPr>
            <w:r>
              <w:t>Nemščina</w:t>
            </w:r>
          </w:p>
        </w:tc>
      </w:tr>
    </w:tbl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345114">
      <w:pPr>
        <w:pStyle w:val="pnormal"/>
      </w:pPr>
    </w:p>
    <w:p w:rsidR="00345114" w:rsidRDefault="00993795">
      <w:pPr>
        <w:pStyle w:val="pnormal"/>
      </w:pPr>
      <w:r>
        <w:t>Kraj in datum: __________________________                                    Ravnatelj-ica: _______________________________</w:t>
      </w:r>
    </w:p>
    <w:sectPr w:rsidR="0034511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14"/>
    <w:rsid w:val="00345114"/>
    <w:rsid w:val="009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B9A76-E75D-4D25-A675-3D521A1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2022-05-05T08:00:00Z</dcterms:created>
  <dcterms:modified xsi:type="dcterms:W3CDTF">2022-05-05T08:00:00Z</dcterms:modified>
  <cp:category/>
</cp:coreProperties>
</file>