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C18" w:rsidRDefault="00080811">
      <w:pPr>
        <w:pStyle w:val="pnormal"/>
      </w:pPr>
      <w:bookmarkStart w:id="0" w:name="_GoBack"/>
      <w:bookmarkEnd w:id="0"/>
      <w:r>
        <w:t>Osnovna šola Ivana Cankarja Ljutomer, podružnica CVEN</w:t>
      </w:r>
    </w:p>
    <w:p w:rsidR="00573C18" w:rsidRDefault="00080811">
      <w:pPr>
        <w:pStyle w:val="pnormal"/>
      </w:pPr>
      <w:r>
        <w:t>Cven 3C</w:t>
      </w:r>
    </w:p>
    <w:p w:rsidR="00573C18" w:rsidRDefault="00080811">
      <w:pPr>
        <w:pStyle w:val="pnormal"/>
      </w:pPr>
      <w:r>
        <w:t>9240 Ljutomer</w:t>
      </w:r>
    </w:p>
    <w:p w:rsidR="00573C18" w:rsidRDefault="00573C18">
      <w:pPr>
        <w:pStyle w:val="pnormal"/>
      </w:pPr>
    </w:p>
    <w:p w:rsidR="00573C18" w:rsidRDefault="00080811">
      <w:pPr>
        <w:pStyle w:val="pnaslov"/>
      </w:pPr>
      <w:r>
        <w:rPr>
          <w:rStyle w:val="fnaslov"/>
        </w:rPr>
        <w:t>IZBOR POTREBŠČIN, KI JIH ZA ŠOLSKO LETO 2022/2023 PREDLAGA STROKOVNI AKTIV</w:t>
      </w:r>
    </w:p>
    <w:p w:rsidR="00573C18" w:rsidRDefault="00573C18">
      <w:pPr>
        <w:pStyle w:val="pnormal"/>
      </w:pPr>
    </w:p>
    <w:p w:rsidR="00573C18" w:rsidRDefault="00573C18">
      <w:pPr>
        <w:pStyle w:val="pnormal"/>
      </w:pPr>
    </w:p>
    <w:p w:rsidR="00573C18" w:rsidRDefault="00080811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573C18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73C18" w:rsidRDefault="0008081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73C18" w:rsidRDefault="0008081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ZVEZEK NANDE ZNA, veliki A4,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Slovenščina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ZVEZEK NANDE ZNA, veliki A4, 40-listni, črtasti z vmesno črto, z malimi tiskanimi črkami,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Slovenščina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ZVEZEK NANDE ZNA, veliki A4, 40-listni, črtasti z vmesno črto, z velikimi tiskanimi črkami,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Slovenščina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Slovenščina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Slovenščina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Slovenščina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Slovenščina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Slovenščina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ZVEZEK NANDE ZNA, veliki A4, 40-listni, 1 cm karo, s številkami, k</w:t>
            </w:r>
            <w:r>
              <w:t>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Matematika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Matematika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Matematika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Matematika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ZVEZEK NANDE ZNA, veliki A4,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Spoznavanje okolja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Ostalo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Ostalo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Ostalo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Ostalo</w:t>
            </w:r>
          </w:p>
        </w:tc>
      </w:tr>
    </w:tbl>
    <w:p w:rsidR="00573C18" w:rsidRDefault="00573C18">
      <w:pPr>
        <w:pStyle w:val="pnormal"/>
      </w:pPr>
    </w:p>
    <w:p w:rsidR="00573C18" w:rsidRDefault="00573C18">
      <w:pPr>
        <w:pStyle w:val="pnormal"/>
      </w:pPr>
    </w:p>
    <w:p w:rsidR="00573C18" w:rsidRDefault="00080811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573C18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73C18" w:rsidRDefault="0008081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73C18" w:rsidRDefault="0008081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ZVEZEK LILI IN BINE, veliki A4, 40-listni, črtasti z vmesno črto, ABC z malimi in velikimi pisanimi črkami, količina: 1, EAN: 3831075929623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Slovenščina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ZVEZEK LILI IN BINE, veliki A4, 40-listni, brezčrtni, količina: 1, EAN: 3831075924710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Slovenščina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Slovenščina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Slovenščina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ZVEZEK LILI IN BINE, veliki A4, 40-listni, 1 cm karo, količina: 1, EAN: 3831075924734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Matematika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Matematika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Matematika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Matematika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Matematika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Matematika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Matematika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ZVEZEK LILI IN BINE, vel</w:t>
            </w:r>
            <w:r>
              <w:t>iki A4, 40-listni, brezčrtni, količina: 1, EAN: 3831075924710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Spoznavanje okolja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Spoznavanje okolja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Spoznavanje okolja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Ostalo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Ostalo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Ostalo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Ostalo</w:t>
            </w:r>
          </w:p>
        </w:tc>
      </w:tr>
    </w:tbl>
    <w:p w:rsidR="00573C18" w:rsidRDefault="00573C18">
      <w:pPr>
        <w:pStyle w:val="pnormal"/>
      </w:pPr>
    </w:p>
    <w:p w:rsidR="00573C18" w:rsidRDefault="00573C18">
      <w:pPr>
        <w:pStyle w:val="pnormal"/>
      </w:pPr>
    </w:p>
    <w:p w:rsidR="00573C18" w:rsidRDefault="00080811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3"/>
        <w:gridCol w:w="2987"/>
      </w:tblGrid>
      <w:tr w:rsidR="00573C18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73C18" w:rsidRDefault="0008081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73C18" w:rsidRDefault="0008081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ZVEZEK NANDE ZNA, mali B5, 40-listni,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Slovenščina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ZVEZEK NANDE ZNA, mali B5, 40-listni, črtasti z vmesno črto na obeh straneh,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Slovenščina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Slovenščina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Slovenščina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Slovenščina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Slovenščina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ZVEZEK NANDE ZNA, veliki A4, 40-listni,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Matematika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Matematika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Matematika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Matematika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Matematika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ZVEZEK NANDE ZNA, veliki A4, 40-listni,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Nemščina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ZVEZEK NANDE ZNA, v</w:t>
            </w:r>
            <w:r>
              <w:t>eliki A4, 40-listni,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Spoznavanje okolja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ZVEZEK NANDE ZNA, mali B5, 40-listni,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Glasbena umetnost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Ostalo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Ostalo</w:t>
            </w:r>
          </w:p>
        </w:tc>
      </w:tr>
    </w:tbl>
    <w:p w:rsidR="00573C18" w:rsidRDefault="00573C18">
      <w:pPr>
        <w:pStyle w:val="pnormal"/>
      </w:pPr>
    </w:p>
    <w:p w:rsidR="00573C18" w:rsidRDefault="00573C18">
      <w:pPr>
        <w:pStyle w:val="pnormal"/>
      </w:pPr>
    </w:p>
    <w:p w:rsidR="00573C18" w:rsidRDefault="00080811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573C18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73C18" w:rsidRDefault="0008081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73C18" w:rsidRDefault="0008081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Slovenščina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Slovenščina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KEMIČNI SVINČNIK, zelen,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Slovenščina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Slovenščina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ZVEZEK, veliki A4, 40-listni,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Matematika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Matematika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Matematika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Matematika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Matematika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Matematika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Matematika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KARTONSKA MAPA, z zavihki,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Matematika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Družba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Naravoslovje in tehnika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NOTNI ZVEZEK, mali B5,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Glasbena umetnost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Ostalo</w:t>
            </w:r>
          </w:p>
        </w:tc>
      </w:tr>
    </w:tbl>
    <w:p w:rsidR="00573C18" w:rsidRDefault="00573C18">
      <w:pPr>
        <w:pStyle w:val="pnormal"/>
      </w:pPr>
    </w:p>
    <w:p w:rsidR="00573C18" w:rsidRDefault="00573C18">
      <w:pPr>
        <w:pStyle w:val="pnormal"/>
      </w:pPr>
    </w:p>
    <w:p w:rsidR="00573C18" w:rsidRDefault="00080811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573C18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73C18" w:rsidRDefault="0008081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73C18" w:rsidRDefault="0008081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Slovenščina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Slovenščina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Slovenščina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Slovenščina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Slovenščina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Slovenščina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lastRenderedPageBreak/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Slovenščina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Slovenščina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Matematika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Matematika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Matematika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Matematika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Matematika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Matematika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Matematika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Družba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M. Žerovnik: ROČNA ZEMLJEVIDA SLOVENIJE 1:500.000 in 1:725.000, plastificiran, s flomastrom in gobico, založba DZS, količina: 1, EAN: 9789610201892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Družba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ZVEZEK, veliki A4, 50-listni, črtasti, ko</w:t>
            </w:r>
            <w:r>
              <w:t>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Naravoslovje in tehnika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Florjančič, Zajc: GRADIVO: NARAVOSLOVJE IN TEHNIKA 5, navodila in praktično gradivo za ustvarjanje, založba IZOTECH, količina: 1, EAN: 9789616740258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Naravoslovje in tehnika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Gospodinjstvo</w:t>
            </w:r>
          </w:p>
        </w:tc>
      </w:tr>
      <w:tr w:rsidR="00573C1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3C18" w:rsidRDefault="00080811">
            <w:pPr>
              <w:pStyle w:val="pnormal"/>
            </w:pPr>
            <w:r>
              <w:t>Ostalo</w:t>
            </w:r>
          </w:p>
        </w:tc>
      </w:tr>
    </w:tbl>
    <w:p w:rsidR="00080811" w:rsidRDefault="00080811"/>
    <w:sectPr w:rsidR="00080811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18"/>
    <w:rsid w:val="00080811"/>
    <w:rsid w:val="00573C18"/>
    <w:rsid w:val="00FB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D9285-7E38-4858-BC0A-A823251E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2</cp:revision>
  <dcterms:created xsi:type="dcterms:W3CDTF">2022-05-06T08:43:00Z</dcterms:created>
  <dcterms:modified xsi:type="dcterms:W3CDTF">2022-05-06T08:43:00Z</dcterms:modified>
  <cp:category/>
</cp:coreProperties>
</file>