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38" w:rsidRPr="009B0C0A" w:rsidRDefault="00BB2A38" w:rsidP="00BB2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B0C0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Spoštovani starši!</w:t>
      </w:r>
    </w:p>
    <w:p w:rsidR="007940D6" w:rsidRDefault="00BB2A38" w:rsidP="00BB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39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torka</w:t>
      </w:r>
      <w:r w:rsidRPr="002A39E4">
        <w:rPr>
          <w:rFonts w:ascii="Times New Roman" w:eastAsia="Times New Roman" w:hAnsi="Times New Roman" w:cs="Times New Roman"/>
          <w:sz w:val="24"/>
          <w:szCs w:val="24"/>
          <w:lang w:eastAsia="sl-SI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2A39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novembra 2020, bodo lahko topli obrok (kosila) prevzeli </w:t>
      </w:r>
      <w:r w:rsidRPr="002A39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tudi učenci</w:t>
      </w:r>
      <w:r w:rsidR="0098102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(oz. njihovi starši)</w:t>
      </w:r>
      <w:r w:rsidRPr="002A39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ki nimajo subvencioniranih</w:t>
      </w:r>
      <w:r w:rsidRPr="002A39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obrokov, torej so plačniki njihovi starši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so jih </w:t>
      </w:r>
      <w:r w:rsidR="009B0C0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pravočasno naročili</w:t>
      </w:r>
      <w:r w:rsidR="007940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B2A38" w:rsidRDefault="00427550" w:rsidP="00BB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Tudi tisti, ki so do sedaj prevzemali subvencionirane obroke v Vrtcu Ljutomer, jih bodo praviloma prevzem</w:t>
      </w:r>
      <w:r w:rsidR="007940D6">
        <w:rPr>
          <w:rFonts w:ascii="Times New Roman" w:eastAsia="Times New Roman" w:hAnsi="Times New Roman" w:cs="Times New Roman"/>
          <w:sz w:val="24"/>
          <w:szCs w:val="24"/>
          <w:lang w:eastAsia="sl-SI"/>
        </w:rPr>
        <w:t>ali na OŠ Ivana Cankarja v Ljutomeru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razen po posebnem </w:t>
      </w:r>
      <w:r w:rsidR="0056292D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obvestilu 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dogovoru na podružnici Cven. </w:t>
      </w:r>
    </w:p>
    <w:p w:rsidR="00497353" w:rsidRDefault="007940D6" w:rsidP="00794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 prijave (za subvencionirana in plačljiva kosila) veljajo do preklica in so možne </w:t>
      </w:r>
      <w:r w:rsidR="00497353" w:rsidRPr="0049735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dan prej</w:t>
      </w:r>
      <w:r w:rsidR="004973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9735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 11.ure</w:t>
      </w:r>
      <w:r w:rsidR="00497353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497353" w:rsidRPr="00497353" w:rsidRDefault="00963ED7" w:rsidP="00497353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 e-</w:t>
      </w:r>
      <w:r w:rsidRPr="00963ED7">
        <w:rPr>
          <w:rFonts w:ascii="Times New Roman" w:eastAsia="Times New Roman" w:hAnsi="Times New Roman" w:cs="Times New Roman"/>
          <w:sz w:val="24"/>
          <w:szCs w:val="24"/>
          <w:lang w:eastAsia="sl-SI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7940D6" w:rsidRPr="0049735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branko.meznaric@osicl.si</w:t>
      </w:r>
      <w:r w:rsidR="007940D6" w:rsidRPr="004973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B0C0A" w:rsidRPr="004973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="007940D6" w:rsidRPr="00497353">
        <w:rPr>
          <w:rFonts w:ascii="Times New Roman" w:eastAsia="Times New Roman" w:hAnsi="Times New Roman" w:cs="Times New Roman"/>
          <w:sz w:val="24"/>
          <w:szCs w:val="24"/>
          <w:lang w:eastAsia="sl-SI"/>
        </w:rPr>
        <w:t>ali</w:t>
      </w:r>
      <w:r w:rsidR="009B0C0A" w:rsidRPr="004973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</w:p>
    <w:p w:rsidR="007940D6" w:rsidRPr="00497353" w:rsidRDefault="00963ED7" w:rsidP="00497353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mobilno številko</w:t>
      </w:r>
      <w:r w:rsidR="009B0C0A" w:rsidRPr="004973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7940D6" w:rsidRPr="0049735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041/738-500</w:t>
      </w:r>
      <w:r w:rsidR="007940D6" w:rsidRPr="004973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7940D6" w:rsidRPr="002A39E4" w:rsidRDefault="007940D6" w:rsidP="00BB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2A38" w:rsidRDefault="00BB2A38" w:rsidP="00BB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39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Kosila se izdajajo od ponedeljka do petka </w:t>
      </w:r>
      <w:r w:rsidR="003F5B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parkirišču </w:t>
      </w:r>
      <w:r w:rsidR="00427550">
        <w:rPr>
          <w:rFonts w:ascii="Times New Roman" w:eastAsia="Times New Roman" w:hAnsi="Times New Roman" w:cs="Times New Roman"/>
          <w:sz w:val="24"/>
          <w:szCs w:val="24"/>
          <w:lang w:eastAsia="sl-SI"/>
        </w:rPr>
        <w:t>pred vhodom v kuhinjo za zaposlene</w:t>
      </w:r>
      <w:r w:rsidR="007940D6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BB2A38" w:rsidRPr="00427550" w:rsidRDefault="00427550" w:rsidP="0042755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m</w:t>
      </w:r>
      <w:r w:rsidR="00BB2A38" w:rsidRPr="004275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atični šoli Ivana Cankarja Ljutomer </w:t>
      </w:r>
      <w:r w:rsidR="00BB2A38" w:rsidRPr="0042755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 12.</w:t>
      </w:r>
      <w:r w:rsidRPr="0042755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00</w:t>
      </w:r>
      <w:r w:rsidR="00BB2A38" w:rsidRPr="0042755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uri</w:t>
      </w:r>
      <w:r w:rsidR="00BB2A38" w:rsidRPr="0042755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427550" w:rsidRPr="00427550" w:rsidRDefault="00427550" w:rsidP="00427550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BB2A38" w:rsidRPr="004275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podružnici Cven med </w:t>
      </w:r>
      <w:r w:rsidR="00BB2A38" w:rsidRPr="0042755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11.30 </w:t>
      </w:r>
      <w:r w:rsidR="00BB2A38" w:rsidRPr="0042755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in</w:t>
      </w:r>
      <w:r w:rsidR="00BB2A38" w:rsidRPr="0042755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11.45 uro</w:t>
      </w:r>
      <w:r w:rsidRPr="0042755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</w:t>
      </w:r>
    </w:p>
    <w:p w:rsidR="00BB2A38" w:rsidRPr="00427550" w:rsidRDefault="00427550" w:rsidP="00BB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755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Obroki bodo p</w:t>
      </w:r>
      <w:r w:rsidR="00BB2A38" w:rsidRPr="00427550">
        <w:rPr>
          <w:rFonts w:ascii="Times New Roman" w:eastAsia="Times New Roman" w:hAnsi="Times New Roman" w:cs="Times New Roman"/>
          <w:sz w:val="24"/>
          <w:szCs w:val="24"/>
          <w:lang w:eastAsia="sl-SI"/>
        </w:rPr>
        <w:t>akiran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</w:t>
      </w:r>
      <w:r w:rsidR="00BB2A38" w:rsidRPr="004275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posodah za enkratno uporabo. </w:t>
      </w:r>
    </w:p>
    <w:p w:rsidR="00BB2A38" w:rsidRPr="002A39E4" w:rsidRDefault="00BB2A38" w:rsidP="00BB2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39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Kuhamo in izdajamo le vnaprej naročene obroke!</w:t>
      </w:r>
    </w:p>
    <w:p w:rsidR="00BB2A38" w:rsidRPr="002A39E4" w:rsidRDefault="00BB2A38" w:rsidP="00BB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39E4">
        <w:rPr>
          <w:rFonts w:ascii="Times New Roman" w:eastAsia="Times New Roman" w:hAnsi="Times New Roman" w:cs="Times New Roman"/>
          <w:sz w:val="24"/>
          <w:szCs w:val="24"/>
          <w:lang w:eastAsia="sl-SI"/>
        </w:rPr>
        <w:t>Obroki bodo zaračunani po veljavnem ceniku šolske prehrane, račune pa bomo poslali po pošti do 10. dne v mesecu za pretekli mesec.</w:t>
      </w:r>
    </w:p>
    <w:p w:rsidR="00BB2A38" w:rsidRDefault="00BB2A38" w:rsidP="00BB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39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dodatne informacije </w:t>
      </w:r>
      <w:r w:rsidR="00884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nas </w:t>
      </w:r>
      <w:r w:rsidRPr="002A39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kontaktirate na številki </w:t>
      </w:r>
      <w:r w:rsidRPr="002A39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02/</w:t>
      </w:r>
      <w:r w:rsidR="007940D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5844-300</w:t>
      </w:r>
      <w:r w:rsidRPr="002A39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848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(tajništvo šole) </w:t>
      </w:r>
      <w:r w:rsidRPr="002A39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</w:t>
      </w:r>
      <w:r w:rsidRPr="002A39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0</w:t>
      </w:r>
      <w:r w:rsidR="007940D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</w:t>
      </w:r>
      <w:r w:rsidRPr="002A39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1/</w:t>
      </w:r>
      <w:r w:rsidR="007940D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738</w:t>
      </w:r>
      <w:r w:rsidRPr="002A39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-</w:t>
      </w:r>
      <w:r w:rsidR="007940D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50</w:t>
      </w:r>
      <w:r w:rsidRPr="002A39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0</w:t>
      </w:r>
      <w:r w:rsidRPr="002A39E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84835" w:rsidRDefault="00884835" w:rsidP="00BB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4835" w:rsidRDefault="00884835" w:rsidP="00BB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Ostanite zdravi in lep pozdrav, </w:t>
      </w:r>
    </w:p>
    <w:p w:rsidR="00884835" w:rsidRDefault="00884835" w:rsidP="008848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Branko Meznarič, ravnatelj</w:t>
      </w:r>
    </w:p>
    <w:p w:rsidR="00884835" w:rsidRPr="002A39E4" w:rsidRDefault="00884835" w:rsidP="00BB2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1E9D" w:rsidRDefault="00011E9D"/>
    <w:sectPr w:rsidR="0001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BA4"/>
    <w:multiLevelType w:val="hybridMultilevel"/>
    <w:tmpl w:val="A42826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7DBC"/>
    <w:multiLevelType w:val="hybridMultilevel"/>
    <w:tmpl w:val="B5087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38"/>
    <w:rsid w:val="00011E9D"/>
    <w:rsid w:val="003F5BF1"/>
    <w:rsid w:val="00427550"/>
    <w:rsid w:val="00497353"/>
    <w:rsid w:val="0056292D"/>
    <w:rsid w:val="007940D6"/>
    <w:rsid w:val="00884835"/>
    <w:rsid w:val="00963ED7"/>
    <w:rsid w:val="0098102D"/>
    <w:rsid w:val="009B0C0A"/>
    <w:rsid w:val="00A11F62"/>
    <w:rsid w:val="00B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51C9"/>
  <w15:chartTrackingRefBased/>
  <w15:docId w15:val="{4A57F02D-2BA5-4977-86B2-428D1DA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2A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2A3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2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cp:lastPrinted>2020-11-16T15:59:00Z</cp:lastPrinted>
  <dcterms:created xsi:type="dcterms:W3CDTF">2020-11-16T14:18:00Z</dcterms:created>
  <dcterms:modified xsi:type="dcterms:W3CDTF">2020-11-16T16:01:00Z</dcterms:modified>
</cp:coreProperties>
</file>